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宝鸡丰信机械铸造有限公司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8977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