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北京众博达石油科技有限公司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20897-2024-EnMS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08:30至2025年11月12日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1801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