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上海太太乐食品有限公司无锡分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调味品（味精、固态调味料）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