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上海太太乐食品有限公司无锡分公司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1282-2022-EnMs-2024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无锡市西拓园区陆藕路31号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江苏省无锡市西拓园区陆藕路31号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陆明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15251693969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15251693969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2024年01月17日 上午至2024年01月18日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调味品（味精、固态调味料）的生产所涉及的能源管理活动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2.10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2024-01-09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3D044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2024-01-09T06:16:48Z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