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扬州清雨环保设备工程有限公司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9276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