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嘉善汇合轴承股份有限公司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2024-01-11 8:00:00上午至2024-01-11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