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嘉善汇合轴承股份有限公司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2024年01月28日 上午至2024年01月29日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2024-01-11 8:00:00上午至2024-01-11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嘉善汇合轴承股份有限公司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