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善汇合轴承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28日 上午至2024年01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孟召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