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汇合轴承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1 8:00:00上午至2024-01-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嘉善县姚庄镇兴业支路15号1号厂房2层南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姚庄镇兴业支路15号1号厂房2层南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8日 上午至2024年0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