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善汇合轴承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8日 上午至2024年01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孟召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