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固达电线电缆（集团）有限公司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2024年01月12日 下午至2024年01月16日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胡光辉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