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山东滨德电力设备有限公司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30734-2023-QEO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1288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