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山东滨德电力设备有限公司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30734-2023-QEO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无棣县万佳达电子大街金色湖畔11号楼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山东省滨州市无棣县海丰十三路以南棣州五路以东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崔云朋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13336283788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1415427325@qq.com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08:30至2025年11月13日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E:电力器材的生产销售，低压成套开关设备，输配电及控制设备、机械电气设备、防火封堵材料、消防器材、办公用品、五金产品、劳保用品、电子产品的销售所涉及场所的相关环境管理活动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O:电力器材的生产销售，低压成套开关设备，输配电及控制设备、机械电气设备、防火封堵材料、消防器材、办公用品、五金产品、劳保用品、电子产品的销售所涉及场所的相关职业健康安全管理活动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Q:电力器材的生产销售，低压成套开关设备，输配电及控制设备、机械电气设备、防火封堵材料、消防器材、办公用品、五金产品、劳保用品、电子产品的销售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E:17.12.05,29.12.00,O:17.12.05,29.12.00,Q:17.12.05,29.12.00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165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002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