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泊头市银赫轨道车辆配件有限公司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1002-2022-Q-2024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河北省沧州市泊头市龙华街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河北省沧州市泊头市经济开发区三号路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张洪艳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13582671821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13582671821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2024年01月06日 上午至2024年01月06日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铁路车辆配件的生产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22.04.00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2024-01-05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4483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2024-01-05T05:44:43Z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