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重庆克利尔过滤设备制造有限公司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2025年11月25日上午至2025年11月25日下午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张心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741223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