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79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铭弘工程塑料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673353476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铭弘工程塑料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巴南区南彭公路物流基地环道东路1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津区珞璜工业园B区中兴大道二路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包装桶的生产（需生产许可证的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铭弘工程塑料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巴南区南彭公路物流基地环道东路1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珞璜工业园B区中兴大道二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包装桶的生产（需生产许可证的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