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重庆市巴南区南彭公路物流基地环道东路16号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重庆市江津区珞璜工业园B区中兴大道二路7号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张康明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13608303762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塑料包装桶的生产（需生产许可证的除外）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337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2024-01-05T06:19:44Z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