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林州宏久建筑工程有限公司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20886-2025-EcEO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2023-N1EMS-2249472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2024-N1OHSMS-2249472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2023-N1QMS-2249472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815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