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林州宏久建筑工程有限公司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20886-2025-EcEO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辛文斌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5526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