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宝鸡凌智科创机电制造有限公司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91610326MA6XHXF30M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宝鸡凌智科创机电制造有限公司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陕西省宝鸡市眉县首善街道第五村街道039号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陕西省宝鸡市眉县首善街道第五村街道039号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宝鸡凌智科创机电制造有限公司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陕西省宝鸡市眉县首善街道第五村街道039号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陕西省宝鸡市眉县首善街道第五村街道039号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