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宝鸡凌智科创机电制造有限公司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10008-2024-Q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陕西省宝鸡市眉县首善街道第五村街道039号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陕西省宝鸡市眉县首善街道第五村街道039号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18992777302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18992777302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2024-01-16 9:00至2024-01-16 13:00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机械零部件的加工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2024-01-10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4E46A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2024-01-10T05:35:31Z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