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重庆今合商贸有限公司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20002-2024-QEOF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重庆市渝北区龙山路68号2幢( 华渝园区内201厂房一楼1-5号)(自主承诺)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重庆市渝北区龙山路68号2幢(华渝园区内201 厂房一楼1-5 号)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谢今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13098699399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13098699399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2024年01月21日 上午至2024年01月21日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2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30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■是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bookmarkEnd w:id="3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ISO 22000:2018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2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4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5" w:name="审核范围"/>
            <w:r>
              <w:rPr>
                <w:sz w:val="21"/>
                <w:szCs w:val="21"/>
              </w:rPr>
              <w:t>位于重庆市渝北区龙山路68号华渝园区内201厂房一楼1-5号重庆今合商贸有限公司水果、蔬菜、农副产品、许可范围内预包装食品的销售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专业代码"/>
            <w:r>
              <w:rPr>
                <w:sz w:val="21"/>
                <w:szCs w:val="21"/>
              </w:rPr>
              <w:t>FI-2</w:t>
            </w:r>
            <w:bookmarkEnd w:id="26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删减条款"/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邝柏臣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2023-N1FSMS-2222839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FI-2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13428842228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任学礼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2023-N1FSMS-2232990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FI-2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15708225160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李永忠</w:t>
            </w:r>
            <w:bookmarkEnd w:id="28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9" w:name="审批日期"/>
            <w:r>
              <w:rPr>
                <w:rFonts w:hint="eastAsia"/>
                <w:sz w:val="21"/>
                <w:szCs w:val="21"/>
              </w:rPr>
              <w:t>2024-01-10</w:t>
            </w:r>
            <w:bookmarkEnd w:id="29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4EB567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2024-01-10T08:02:08Z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2052-12.1.0.16120</vt:lpwstr>
  </property>
</Properties>
</file>