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邯郸二宁禾科技股份有限公司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2024年01月19日 上午至2024年01月20日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郭海周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