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河北博纳德能源科技有限公司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潘琳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潘琳、吉洁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2025年09月24日上午至2025年09月26日下午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潘琳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34138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