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AB5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2020-04-28T14:52:55Z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