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20837-2024-Q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萍乡市启才陶瓷有限公司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91360300716528935J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萍乡市启才陶瓷有限公司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江西省萍乡市湘东区产业园A区1-231号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江西省萍乡市湘东区产业园A区1-231号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Q:中高铝瓷球及衬砖的生产及销售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萍乡市启才陶瓷有限公司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江西省萍乡市湘东区产业园A区1-231号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江西省萍乡市湘东区产业园A区1-231号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Q:中高铝瓷球及衬砖的生产及销售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3214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