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萍乡市启才陶瓷有限公司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2025年11月26日上午至2025年11月27日上午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4564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