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萍乡市启才陶瓷有限公司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20837-2024-Q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2022-N1QMS-2257737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朱艳春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360313199001252041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2025年11月26日 08:30至2025年11月27日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9798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