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006-2024-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龙兴石油机械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