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06-2024-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龙兴石油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12日 上午至2024年01月1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