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153-2019-QEO-2020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江西天地人环保科技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