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杭州双圈滤纸有限公司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91330106MADN3F8L15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杭州双圈滤纸有限公司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Q:滤纸的销售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杭州双圈滤纸有限公司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浙江省杭州市富阳区银湖街道富闲路610号第8层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Q:滤纸的销售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205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