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杭州双圈滤纸有限公司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2025年12月29日上午至2025年12月29日下午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王丽娟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5145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