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杭州双圈滤纸有限公司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20827-2024-Q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王丽娟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2025-N1QMS-4059500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2025年12月29日 08:30至2025年12月29日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18577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