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杭州双圈滤纸有限公司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王丽娟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王丽娟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王丽娟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7735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