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杭州双圈滤纸有限公司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20827-2024-Q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浙江省杭州市富阳区银湖街道富闲路610号第8层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浙江省杭州市富阳区银湖街道富闲路610号第8层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18368090586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1426280753@qq.com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Q:滤纸的销售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王丽娟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2025-N1QMS-4059500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13058808886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4719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854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