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冷校，杨冰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2024年01月12日 下午至2024年01月16日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胡光辉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