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河北尚品和盛餐饮管理有限公司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石家庄高新区漓江道346号办公楼一楼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石家庄市红旗大街469号（二层）（承包食堂）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姚新军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13832333890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13832333890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2024年01月11日 下午至2024年01月14日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E：餐饮管理服务（热食类食品制售）及其所涉及场所的相关环境管理活动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O：餐饮管理服务（热食类食品制售）及其所涉及场所的相关职业健康安全管理活动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见证人：吉洁  被见证人：潘琳  见证体系：QMS  OHSMS  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7101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2024-01-04T02:05:23Z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