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20822-2024-F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黑龙江亨泰农业综合开发有限公司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91231223MA1B2QXHX1</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黑龙江亨泰农业综合开发有限公司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黑龙江省绥化市青冈县劳动乡新德村原政府所在地</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黑龙江省绥化市青冈县劳动乡新德村原政府所在地</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F:位于黑龙江省绥化市青冈县劳动乡新德村原政府所在地黑龙江亨泰农业综合开发有限公司速冻玉米的加工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黑龙江亨泰农业综合开发有限公司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黑龙江省绥化市青冈县劳动乡新德村原政府所在地</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黑龙江省绥化市青冈县劳动乡新德村原政府所在地</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F:位于黑龙江省绥化市青冈县劳动乡新德村原政府所在地黑龙江亨泰农业综合开发有限公司速冻玉米的加工</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771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