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大同市金海涛酒店管理有限公司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20815-2024-EnMS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1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