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辛集市北美赛皮革有限公司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20813-2024-EnMS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2023-N1EnMS-1022240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2025年09月15日 08:30至2025年09月17日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75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