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辛集市北美赛皮革有限公司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20813-2024-EnMS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793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