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辛集市北美赛皮革有限公司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709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