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辛集市北美赛皮革有限公司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20813-2024-EnMS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辛集市锚营制革工业区寒梅路2号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辛集市锚营制革工业区寒梅路2号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康焕英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18931312416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380979805@qq.com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2025年09月15日 08:30至2025年09月17日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EnMS:皮革（羊皮革、牛皮革）的生产所涉及的能源管理活动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吉洁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2023-N1EnMS-1022240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2.3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18633812642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83532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3510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