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辛集市北美赛皮革有限公司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43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