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全椒县金丰精密机械有限公司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张磊</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017443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