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北京神州汉方医药科技有限公司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2024-01-06 9:00:00上午至2024-01-06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