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北京神州汉方医药科技有限公司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2024年01月07日 上午至2024年01月07日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北京市海淀区丰贤东路7号1幢3层310、315室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北京市海淀区丰贤东路7号1幢3层310、315室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