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神州汉方医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6 9:00:00上午至2024-01-06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丰贤东路7号1幢3层310、31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丰贤东路7号1幢3层310、31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7日 上午至2024年01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