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北京神州汉方医药科技有限公司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北京市海淀区丰贤东路7号1幢3层310、315室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北京市海淀区丰贤东路7号1幢3层310、315室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13910654964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13910654964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2024-01-06 9:00至2024-01-06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第二类医疗器械（电疗设备/器具）的生产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766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2024-01-02T08:28:06Z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